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A660" w14:textId="77777777" w:rsidR="00901689" w:rsidRDefault="00901689" w:rsidP="00901689">
      <w:r>
        <w:t>ì</w:t>
      </w:r>
      <w:r>
        <w:t xml:space="preserve"> Liberatoria/Autorizzazione all’utilizzo e pubblicazione dell’opera e delle proprie immagini</w:t>
      </w:r>
    </w:p>
    <w:p w14:paraId="703D6818" w14:textId="77777777" w:rsidR="00901689" w:rsidRDefault="00901689" w:rsidP="00901689">
      <w:r>
        <w:t xml:space="preserve"> Genere dell’opera inviata: Figurativo (pittura, illustrazione, disegni, collages, etc.) Il</w:t>
      </w:r>
    </w:p>
    <w:p w14:paraId="7ECF5BE6" w14:textId="77777777" w:rsidR="00901689" w:rsidRDefault="00901689" w:rsidP="00901689">
      <w:r>
        <w:t xml:space="preserve"> sottoscritto (per i minorenni la compilazione è a cura di chi ne esercita la patria potestà; per</w:t>
      </w:r>
    </w:p>
    <w:p w14:paraId="74057811" w14:textId="77777777" w:rsidR="00901689" w:rsidRDefault="00901689" w:rsidP="00901689">
      <w:r>
        <w:t xml:space="preserve"> gli interdetti </w:t>
      </w:r>
      <w:proofErr w:type="gramStart"/>
      <w:r>
        <w:t>è</w:t>
      </w:r>
      <w:proofErr w:type="gramEnd"/>
      <w:r>
        <w:t xml:space="preserve"> a cura del tutore)</w:t>
      </w:r>
    </w:p>
    <w:p w14:paraId="10DC2B93" w14:textId="77777777" w:rsidR="00901689" w:rsidRDefault="00901689" w:rsidP="00901689">
      <w:r>
        <w:t xml:space="preserve"> ………………………………………………………………………</w:t>
      </w:r>
    </w:p>
    <w:p w14:paraId="69806291" w14:textId="77777777" w:rsidR="00901689" w:rsidRDefault="00901689" w:rsidP="00901689">
      <w:r>
        <w:t xml:space="preserve"> nato a………………………………</w:t>
      </w:r>
      <w:proofErr w:type="gramStart"/>
      <w:r>
        <w:t>…….</w:t>
      </w:r>
      <w:proofErr w:type="gramEnd"/>
      <w:r>
        <w:t>.(………), il……/……/…………,</w:t>
      </w:r>
    </w:p>
    <w:p w14:paraId="7D524F68" w14:textId="77777777" w:rsidR="00901689" w:rsidRDefault="00901689" w:rsidP="00901689">
      <w:r>
        <w:t xml:space="preserve"> CF …………………………………………….</w:t>
      </w:r>
    </w:p>
    <w:p w14:paraId="59BD36DA" w14:textId="77777777" w:rsidR="00901689" w:rsidRDefault="00901689" w:rsidP="00901689">
      <w:r>
        <w:t xml:space="preserve"> residente in via.........................................................,</w:t>
      </w:r>
    </w:p>
    <w:p w14:paraId="4AEE1C97" w14:textId="77777777" w:rsidR="00901689" w:rsidRDefault="00901689" w:rsidP="00901689">
      <w:r>
        <w:t xml:space="preserve"> Città ………………………………</w:t>
      </w:r>
      <w:proofErr w:type="gramStart"/>
      <w:r>
        <w:t>…….</w:t>
      </w:r>
      <w:proofErr w:type="gramEnd"/>
      <w:r>
        <w:t>.………………Prov.……......................</w:t>
      </w:r>
    </w:p>
    <w:p w14:paraId="2BCBAD11" w14:textId="77777777" w:rsidR="00901689" w:rsidRDefault="00901689" w:rsidP="00901689">
      <w:r>
        <w:t xml:space="preserve"> Per i minorenni: allegare una copia del documento di riconoscimento di chi firma la</w:t>
      </w:r>
    </w:p>
    <w:p w14:paraId="3FBB2158" w14:textId="77777777" w:rsidR="00901689" w:rsidRDefault="00901689" w:rsidP="00901689">
      <w:r>
        <w:t xml:space="preserve"> liberatoria. L’autore che presenta domanda di partecipazione accetta integralmente il</w:t>
      </w:r>
    </w:p>
    <w:p w14:paraId="08FB0157" w14:textId="77777777" w:rsidR="00901689" w:rsidRDefault="00901689" w:rsidP="00901689">
      <w:r>
        <w:t xml:space="preserve"> Regolamento stilato dal Settimo Short Film Festival e si fa garante della veridicità delle</w:t>
      </w:r>
    </w:p>
    <w:p w14:paraId="206F2E50" w14:textId="77777777" w:rsidR="00901689" w:rsidRDefault="00901689" w:rsidP="00901689">
      <w:r>
        <w:t xml:space="preserve"> informazioni fornite e autorizza il trattamento dei dati personali contenuti nel modulo</w:t>
      </w:r>
    </w:p>
    <w:p w14:paraId="64508662" w14:textId="77777777" w:rsidR="00901689" w:rsidRDefault="00901689" w:rsidP="00901689">
      <w:r>
        <w:t xml:space="preserve"> d’iscrizione ai sensi dell’art. 13 D. Lgs. 196 del 30 giugno 2003 e dell’art.13 GDPR</w:t>
      </w:r>
    </w:p>
    <w:p w14:paraId="004036D8" w14:textId="77777777" w:rsidR="00901689" w:rsidRDefault="00901689" w:rsidP="00901689">
      <w:r>
        <w:t xml:space="preserve"> (Regolamento UE 2016/679).</w:t>
      </w:r>
    </w:p>
    <w:p w14:paraId="3A84BCC2" w14:textId="77777777" w:rsidR="00901689" w:rsidRDefault="00901689" w:rsidP="00901689">
      <w:r>
        <w:t xml:space="preserve"> Inoltre dichiara:</w:t>
      </w:r>
    </w:p>
    <w:p w14:paraId="114A327A" w14:textId="77777777" w:rsidR="00901689" w:rsidRDefault="00901689" w:rsidP="00901689">
      <w:r>
        <w:t xml:space="preserve"> ● le opere inviate dovranno essere uniche e originali e non precedentemente pubblicate,</w:t>
      </w:r>
    </w:p>
    <w:p w14:paraId="667F2592" w14:textId="77777777" w:rsidR="00901689" w:rsidRDefault="00901689" w:rsidP="00901689">
      <w:r>
        <w:t xml:space="preserve"> pena l’esclusione. Esse possono essere candidate solo da parte del loro autore. L’autore,</w:t>
      </w:r>
    </w:p>
    <w:p w14:paraId="36D1352C" w14:textId="77777777" w:rsidR="00901689" w:rsidRDefault="00901689" w:rsidP="00901689">
      <w:r>
        <w:t xml:space="preserve"> inviando un’opera dichiara e garantisce, di possederne tutti i diritti, che l’opera non leda</w:t>
      </w:r>
    </w:p>
    <w:p w14:paraId="12F19860" w14:textId="77777777" w:rsidR="00901689" w:rsidRDefault="00901689" w:rsidP="00901689">
      <w:r>
        <w:t xml:space="preserve"> alcun diritto di terzi e non violi nessuna legge vigente. Dichiara inoltre di essere titolare di</w:t>
      </w:r>
    </w:p>
    <w:p w14:paraId="596F67FA" w14:textId="77777777" w:rsidR="00901689" w:rsidRDefault="00901689" w:rsidP="00901689">
      <w:r>
        <w:t xml:space="preserve"> ogni diritto morale e patrimoniale.</w:t>
      </w:r>
    </w:p>
    <w:p w14:paraId="21F4B824" w14:textId="77777777" w:rsidR="00901689" w:rsidRDefault="00901689" w:rsidP="00901689">
      <w:r>
        <w:t xml:space="preserve"> ● che il materiale inviato non lede diritto di terzi, impegnandosi a sollevare l’organizzatore</w:t>
      </w:r>
    </w:p>
    <w:p w14:paraId="31D583DC" w14:textId="331DD485" w:rsidR="00901689" w:rsidRDefault="00901689" w:rsidP="00901689">
      <w:r>
        <w:t>da qualsiasi contestazione o pretesa avanzati da terzi per il mancato rispetto della garanzia;</w:t>
      </w:r>
    </w:p>
    <w:p w14:paraId="0A018A6C" w14:textId="751C1EF3" w:rsidR="00901689" w:rsidRDefault="00901689" w:rsidP="00901689">
      <w:r>
        <w:t xml:space="preserve"> </w:t>
      </w:r>
      <w:r>
        <w:t>● Con</w:t>
      </w:r>
      <w:r>
        <w:t xml:space="preserve"> l’invio dell’opera, l’autore accetta che essa possa essere </w:t>
      </w:r>
      <w:r w:rsidR="00812BEE">
        <w:t>pubblicata</w:t>
      </w:r>
      <w:r>
        <w:t xml:space="preserve"> su</w:t>
      </w:r>
      <w:r>
        <w:t xml:space="preserve"> </w:t>
      </w:r>
      <w:r>
        <w:t xml:space="preserve">supporti </w:t>
      </w:r>
    </w:p>
    <w:p w14:paraId="0AE156F2" w14:textId="1AE06923" w:rsidR="00901689" w:rsidRDefault="00901689" w:rsidP="00901689">
      <w:r>
        <w:t>cartacei</w:t>
      </w:r>
      <w:r>
        <w:t>.</w:t>
      </w:r>
      <w:r>
        <w:t xml:space="preserve"> </w:t>
      </w:r>
      <w:r>
        <w:t xml:space="preserve">sul sito e sulle pagine social </w:t>
      </w:r>
      <w:r>
        <w:t>del festival.</w:t>
      </w:r>
    </w:p>
    <w:p w14:paraId="32E1E4F0" w14:textId="58DF757C" w:rsidR="00901689" w:rsidRDefault="00901689" w:rsidP="00901689">
      <w:r>
        <w:lastRenderedPageBreak/>
        <w:t>● di tenere in ogni caso indenne e sollevare l’organizzatore nonché i soggetti ad esso</w:t>
      </w:r>
    </w:p>
    <w:p w14:paraId="0B74FDC7" w14:textId="77777777" w:rsidR="00901689" w:rsidRDefault="00901689" w:rsidP="00901689">
      <w:r>
        <w:t xml:space="preserve"> </w:t>
      </w:r>
      <w:r>
        <w:t>collegati, i suoi rappresentanti e qualsivoglia partner da qualsiasi richiesta e/o obbligo,</w:t>
      </w:r>
    </w:p>
    <w:p w14:paraId="680A23BD" w14:textId="77777777" w:rsidR="00901689" w:rsidRDefault="00901689" w:rsidP="00901689">
      <w:r>
        <w:t xml:space="preserve"> anche di ordine risarcitorio, che possano derivare dai contenuti trasmessi o inviati dai </w:t>
      </w:r>
    </w:p>
    <w:p w14:paraId="6251CA2A" w14:textId="77777777" w:rsidR="00901689" w:rsidRDefault="00901689" w:rsidP="00901689">
      <w:r>
        <w:t>firmatari del</w:t>
      </w:r>
      <w:r>
        <w:t xml:space="preserve"> </w:t>
      </w:r>
      <w:r>
        <w:t xml:space="preserve">suddetto documento. Gli organizzatori si riservano la facoltà di effettuare </w:t>
      </w:r>
    </w:p>
    <w:p w14:paraId="6EEFA209" w14:textId="77777777" w:rsidR="00812BEE" w:rsidRDefault="00901689" w:rsidP="00812BEE">
      <w:r>
        <w:t>verifiche sui dati forniti.</w:t>
      </w:r>
      <w:r w:rsidR="00812BEE">
        <w:t xml:space="preserve"> </w:t>
      </w:r>
    </w:p>
    <w:p w14:paraId="0FAAFC41" w14:textId="526DCF8C" w:rsidR="00812BEE" w:rsidRDefault="00812BEE" w:rsidP="00812BEE">
      <w:r>
        <w:t>L’organizzatore dichiara che l</w:t>
      </w:r>
      <w:r>
        <w:t>’iniziativa è senza fini di lucro. Si sancisce inequivocabilmente che l’autore resta proprietario dei diritti esclusivi del suo lavoro e partecipando cede solo i diritti relativi alla promozione dell’iniziativa.</w:t>
      </w:r>
    </w:p>
    <w:p w14:paraId="1A399A49" w14:textId="77777777" w:rsidR="00812BEE" w:rsidRDefault="00812BEE" w:rsidP="00812BEE"/>
    <w:p w14:paraId="76443E7A" w14:textId="77777777" w:rsidR="00901689" w:rsidRDefault="00901689" w:rsidP="00901689"/>
    <w:p w14:paraId="2A5D1175" w14:textId="700212CA" w:rsidR="00901689" w:rsidRDefault="00901689" w:rsidP="00901689">
      <w:r>
        <w:t>Parco Giuseppe Farina</w:t>
      </w:r>
    </w:p>
    <w:p w14:paraId="4F738899" w14:textId="77777777" w:rsidR="00901689" w:rsidRDefault="00901689" w:rsidP="00901689">
      <w:r>
        <w:t xml:space="preserve"> Via Grandi, 13</w:t>
      </w:r>
    </w:p>
    <w:p w14:paraId="1E4C4048" w14:textId="77777777" w:rsidR="00901689" w:rsidRDefault="00901689" w:rsidP="00901689">
      <w:r>
        <w:t xml:space="preserve"> 20019 Settimo Milanese (MI)</w:t>
      </w:r>
    </w:p>
    <w:p w14:paraId="6E4AD6CE" w14:textId="77777777" w:rsidR="00901689" w:rsidRDefault="00901689" w:rsidP="00901689">
      <w:r>
        <w:t xml:space="preserve"> Telefono: 338-85 63 219</w:t>
      </w:r>
    </w:p>
    <w:p w14:paraId="481F9612" w14:textId="77777777" w:rsidR="00901689" w:rsidRDefault="00901689" w:rsidP="00901689">
      <w:r>
        <w:t xml:space="preserve"> info@settimoshortfilmfestival.it</w:t>
      </w:r>
    </w:p>
    <w:p w14:paraId="7ECD067A" w14:textId="77777777" w:rsidR="00901689" w:rsidRDefault="00901689" w:rsidP="00901689">
      <w:r>
        <w:t xml:space="preserve"> ● La partecipazione alla call implica la totale accettazione del regolamento e nello specifico</w:t>
      </w:r>
    </w:p>
    <w:p w14:paraId="1A7E83A3" w14:textId="77777777" w:rsidR="00901689" w:rsidRDefault="00901689" w:rsidP="00901689">
      <w:r>
        <w:t xml:space="preserve"> di tutti i punti.</w:t>
      </w:r>
    </w:p>
    <w:p w14:paraId="028CCDE0" w14:textId="77777777" w:rsidR="00901689" w:rsidRDefault="00901689" w:rsidP="00901689">
      <w:r>
        <w:t xml:space="preserve"> In fede, (Nome in chiaro) ………………………………………………………………</w:t>
      </w:r>
    </w:p>
    <w:p w14:paraId="6EC2ACB1" w14:textId="77777777" w:rsidR="00901689" w:rsidRDefault="00901689" w:rsidP="00901689">
      <w:r>
        <w:t xml:space="preserve"> firma per esteso ………………………………………………………………</w:t>
      </w:r>
    </w:p>
    <w:p w14:paraId="3D67E37C" w14:textId="77777777" w:rsidR="00901689" w:rsidRDefault="00901689" w:rsidP="00901689">
      <w:r>
        <w:t xml:space="preserve"> (luogo).............................., data ……/……/…………</w:t>
      </w:r>
    </w:p>
    <w:p w14:paraId="558EED14" w14:textId="77777777" w:rsidR="00901689" w:rsidRDefault="00901689" w:rsidP="00901689">
      <w:r>
        <w:t xml:space="preserve"> Il sottoscritto, consapevole delle sanzioni penali cui può andare incontro in caso di falsità in</w:t>
      </w:r>
    </w:p>
    <w:p w14:paraId="6729FAB8" w14:textId="77777777" w:rsidR="00901689" w:rsidRDefault="00901689" w:rsidP="00901689">
      <w:r>
        <w:t xml:space="preserve"> atti e dichiarazioni mendaci come previsto dall'art. 76‐ D.P.R. 445/2000 dichiara (Art. 47</w:t>
      </w:r>
    </w:p>
    <w:p w14:paraId="5084589B" w14:textId="77777777" w:rsidR="00901689" w:rsidRDefault="00901689" w:rsidP="00901689">
      <w:r>
        <w:t>D.P.R. n. 445 del 28/12/2000) che tutto quanto riportato nella presente scheda e negli</w:t>
      </w:r>
    </w:p>
    <w:p w14:paraId="00482481" w14:textId="77777777" w:rsidR="00901689" w:rsidRDefault="00901689" w:rsidP="00901689">
      <w:r>
        <w:t xml:space="preserve"> allegati inviati unitamente ad essa corrispondono al vero.</w:t>
      </w:r>
    </w:p>
    <w:p w14:paraId="6AAD1571" w14:textId="77777777" w:rsidR="00901689" w:rsidRDefault="00901689" w:rsidP="00901689">
      <w:r>
        <w:t xml:space="preserve"> ● Dichiara altresì di essere informato ai sensi di cui all'art. 13 legge 196/03, che i dati</w:t>
      </w:r>
    </w:p>
    <w:p w14:paraId="0D1C932E" w14:textId="77777777" w:rsidR="00901689" w:rsidRDefault="00901689" w:rsidP="00901689">
      <w:r>
        <w:lastRenderedPageBreak/>
        <w:t xml:space="preserve"> personali raccolti saranno trattati, anche con strumenti informatici, da Pro Loco di Settimo</w:t>
      </w:r>
    </w:p>
    <w:p w14:paraId="1C4708A1" w14:textId="77777777" w:rsidR="00901689" w:rsidRDefault="00901689" w:rsidP="00901689">
      <w:r>
        <w:t xml:space="preserve"> Milanese esclusivamente nell'ambito delle attività previste durante il Settimo Short Film</w:t>
      </w:r>
    </w:p>
    <w:p w14:paraId="6C22D5D0" w14:textId="77777777" w:rsidR="00901689" w:rsidRDefault="00901689" w:rsidP="00901689">
      <w:r>
        <w:t xml:space="preserve"> Festival, per la quale la presente dichiarazione viene resa e per la pubblicità della stessa.</w:t>
      </w:r>
    </w:p>
    <w:p w14:paraId="0F7177CA" w14:textId="77777777" w:rsidR="00901689" w:rsidRDefault="00901689" w:rsidP="00901689">
      <w:r>
        <w:t xml:space="preserve"> ● Dichiara infine di essere informato dei diritti che possono essere esercitati (ex art.7 legge</w:t>
      </w:r>
    </w:p>
    <w:p w14:paraId="5FE80186" w14:textId="0F0D312A" w:rsidR="439EFE19" w:rsidRDefault="00901689" w:rsidP="00901689">
      <w:r>
        <w:t xml:space="preserve"> 196/03).</w:t>
      </w:r>
    </w:p>
    <w:sectPr w:rsidR="439EFE1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BF73" w14:textId="77777777" w:rsidR="00296590" w:rsidRDefault="00296590">
      <w:pPr>
        <w:spacing w:after="0" w:line="240" w:lineRule="auto"/>
      </w:pPr>
      <w:r>
        <w:separator/>
      </w:r>
    </w:p>
  </w:endnote>
  <w:endnote w:type="continuationSeparator" w:id="0">
    <w:p w14:paraId="3AAD86DD" w14:textId="77777777" w:rsidR="00296590" w:rsidRDefault="00296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39EFE19" w14:paraId="41AE6E33" w14:textId="77777777" w:rsidTr="439EFE19">
      <w:trPr>
        <w:trHeight w:val="300"/>
      </w:trPr>
      <w:tc>
        <w:tcPr>
          <w:tcW w:w="3005" w:type="dxa"/>
        </w:tcPr>
        <w:p w14:paraId="23A8704B" w14:textId="3919F0B6" w:rsidR="439EFE19" w:rsidRDefault="439EFE19" w:rsidP="439EFE19">
          <w:pPr>
            <w:pStyle w:val="Intestazione"/>
            <w:ind w:left="-115"/>
          </w:pPr>
        </w:p>
      </w:tc>
      <w:tc>
        <w:tcPr>
          <w:tcW w:w="3005" w:type="dxa"/>
        </w:tcPr>
        <w:p w14:paraId="25F96B13" w14:textId="4D68B2FC" w:rsidR="439EFE19" w:rsidRDefault="439EFE19" w:rsidP="439EFE19">
          <w:pPr>
            <w:pStyle w:val="Intestazione"/>
            <w:jc w:val="center"/>
          </w:pPr>
        </w:p>
      </w:tc>
      <w:tc>
        <w:tcPr>
          <w:tcW w:w="3005" w:type="dxa"/>
        </w:tcPr>
        <w:p w14:paraId="6F6942D5" w14:textId="58307828" w:rsidR="439EFE19" w:rsidRDefault="439EFE19" w:rsidP="439EFE19">
          <w:pPr>
            <w:pStyle w:val="Intestazione"/>
            <w:ind w:right="-115"/>
            <w:jc w:val="right"/>
          </w:pPr>
        </w:p>
      </w:tc>
    </w:tr>
  </w:tbl>
  <w:p w14:paraId="5C25E2B9" w14:textId="3EC47475" w:rsidR="439EFE19" w:rsidRDefault="439EFE19" w:rsidP="439EFE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883F" w14:textId="77777777" w:rsidR="00296590" w:rsidRDefault="00296590">
      <w:pPr>
        <w:spacing w:after="0" w:line="240" w:lineRule="auto"/>
      </w:pPr>
      <w:r>
        <w:separator/>
      </w:r>
    </w:p>
  </w:footnote>
  <w:footnote w:type="continuationSeparator" w:id="0">
    <w:p w14:paraId="11FA201A" w14:textId="77777777" w:rsidR="00296590" w:rsidRDefault="00296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353"/>
      <w:gridCol w:w="3657"/>
      <w:gridCol w:w="3005"/>
    </w:tblGrid>
    <w:tr w:rsidR="439EFE19" w14:paraId="73236992" w14:textId="77777777" w:rsidTr="439EFE19">
      <w:trPr>
        <w:trHeight w:val="300"/>
      </w:trPr>
      <w:tc>
        <w:tcPr>
          <w:tcW w:w="2353" w:type="dxa"/>
        </w:tcPr>
        <w:p w14:paraId="773E0632" w14:textId="4695BA7F" w:rsidR="439EFE19" w:rsidRDefault="439EFE19" w:rsidP="439EFE19">
          <w:pPr>
            <w:pStyle w:val="Intestazione"/>
            <w:ind w:left="-115"/>
            <w:rPr>
              <w:rFonts w:eastAsiaTheme="minorEastAsia"/>
            </w:rPr>
          </w:pPr>
          <w:r>
            <w:rPr>
              <w:noProof/>
            </w:rPr>
            <w:drawing>
              <wp:inline distT="0" distB="0" distL="0" distR="0" wp14:anchorId="74BBCD3E" wp14:editId="02E504AB">
                <wp:extent cx="1222982" cy="1222982"/>
                <wp:effectExtent l="0" t="0" r="0" b="0"/>
                <wp:docPr id="134028242" name="Immagine 1340282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982" cy="12229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7" w:type="dxa"/>
        </w:tcPr>
        <w:p w14:paraId="63EDFBE6" w14:textId="2CE968BA" w:rsidR="439EFE19" w:rsidRDefault="439EFE19" w:rsidP="439EFE19">
          <w:pPr>
            <w:pStyle w:val="Intestazione"/>
            <w:jc w:val="center"/>
          </w:pPr>
        </w:p>
        <w:p w14:paraId="69A439CD" w14:textId="599F9420" w:rsidR="439EFE19" w:rsidRDefault="439EFE19" w:rsidP="439EFE19">
          <w:pPr>
            <w:pStyle w:val="Intestazione"/>
            <w:jc w:val="center"/>
          </w:pPr>
        </w:p>
        <w:p w14:paraId="1B512B8D" w14:textId="5ED71C03" w:rsidR="439EFE19" w:rsidRDefault="439EFE19" w:rsidP="439EFE19">
          <w:pPr>
            <w:pStyle w:val="Intestazione"/>
            <w:jc w:val="center"/>
          </w:pPr>
          <w:r>
            <w:t>SETTIMO SHORT FILM FESTIVAL</w:t>
          </w:r>
        </w:p>
        <w:p w14:paraId="4E1D30F5" w14:textId="2DB294B8" w:rsidR="439EFE19" w:rsidRDefault="439EFE19" w:rsidP="439EFE19">
          <w:pPr>
            <w:pStyle w:val="Intestazione"/>
            <w:jc w:val="center"/>
          </w:pPr>
          <w:r>
            <w:t>Festival Internazionale di cortometraggi</w:t>
          </w:r>
        </w:p>
      </w:tc>
      <w:tc>
        <w:tcPr>
          <w:tcW w:w="3005" w:type="dxa"/>
        </w:tcPr>
        <w:p w14:paraId="2948506B" w14:textId="4A711A29" w:rsidR="439EFE19" w:rsidRDefault="439EFE19" w:rsidP="439EFE19">
          <w:pPr>
            <w:pStyle w:val="Intestazione"/>
            <w:ind w:right="-115"/>
            <w:jc w:val="right"/>
          </w:pPr>
        </w:p>
        <w:p w14:paraId="182C39F7" w14:textId="25C1FE8D" w:rsidR="439EFE19" w:rsidRDefault="439EFE19" w:rsidP="439EFE19">
          <w:pPr>
            <w:pStyle w:val="Intestazione"/>
            <w:ind w:right="-115"/>
            <w:jc w:val="right"/>
          </w:pPr>
        </w:p>
        <w:p w14:paraId="4744B75D" w14:textId="68C2F078" w:rsidR="439EFE19" w:rsidRDefault="439EFE19" w:rsidP="439EFE19">
          <w:pPr>
            <w:pStyle w:val="Intestazione"/>
            <w:ind w:right="-115"/>
            <w:jc w:val="right"/>
          </w:pPr>
        </w:p>
        <w:p w14:paraId="7891282C" w14:textId="075AE942" w:rsidR="439EFE19" w:rsidRDefault="00901689" w:rsidP="439EFE19">
          <w:pPr>
            <w:pStyle w:val="Intestazione"/>
            <w:ind w:right="-115"/>
            <w:jc w:val="right"/>
          </w:pPr>
          <w:r>
            <w:t>FRAME THE FEST LIBERATORIA</w:t>
          </w:r>
        </w:p>
      </w:tc>
    </w:tr>
  </w:tbl>
  <w:p w14:paraId="226C227D" w14:textId="1F88327C" w:rsidR="439EFE19" w:rsidRDefault="439EFE19" w:rsidP="439EFE1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3FC1"/>
    <w:multiLevelType w:val="hybridMultilevel"/>
    <w:tmpl w:val="65D07C82"/>
    <w:lvl w:ilvl="0" w:tplc="2138A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A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2E4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03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65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EE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123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47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EEF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ACE2"/>
    <w:multiLevelType w:val="hybridMultilevel"/>
    <w:tmpl w:val="BBF05694"/>
    <w:lvl w:ilvl="0" w:tplc="EE945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8F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409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89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EA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F4C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67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80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944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1A30"/>
    <w:multiLevelType w:val="hybridMultilevel"/>
    <w:tmpl w:val="763C36FA"/>
    <w:lvl w:ilvl="0" w:tplc="8ABE42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C4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0A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56E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63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8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84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F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63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CF1B"/>
    <w:multiLevelType w:val="hybridMultilevel"/>
    <w:tmpl w:val="DD48B3A4"/>
    <w:lvl w:ilvl="0" w:tplc="17687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27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C6B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484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A9C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E0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0A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2E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C40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329E1"/>
    <w:multiLevelType w:val="hybridMultilevel"/>
    <w:tmpl w:val="3014D724"/>
    <w:lvl w:ilvl="0" w:tplc="2E1E7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C4DA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6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C6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C9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A86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AC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0E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4E2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F9722"/>
    <w:multiLevelType w:val="hybridMultilevel"/>
    <w:tmpl w:val="B7F6D6E4"/>
    <w:lvl w:ilvl="0" w:tplc="79E25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4B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E80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876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04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C66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C8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A2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1298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9EB43"/>
    <w:multiLevelType w:val="hybridMultilevel"/>
    <w:tmpl w:val="F740E356"/>
    <w:lvl w:ilvl="0" w:tplc="E8C08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43B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C4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B2B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20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8049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A6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AD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82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A4CFE"/>
    <w:multiLevelType w:val="hybridMultilevel"/>
    <w:tmpl w:val="06E0017E"/>
    <w:lvl w:ilvl="0" w:tplc="B58C6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A1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68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C8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EF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D23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8C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A8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4C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F0284"/>
    <w:multiLevelType w:val="hybridMultilevel"/>
    <w:tmpl w:val="63042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761CF"/>
    <w:multiLevelType w:val="hybridMultilevel"/>
    <w:tmpl w:val="5DC0F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DD3B4"/>
    <w:multiLevelType w:val="hybridMultilevel"/>
    <w:tmpl w:val="F1D8993E"/>
    <w:lvl w:ilvl="0" w:tplc="7940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FADE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A8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680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25D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0FE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AA6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A5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8D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C479C"/>
    <w:multiLevelType w:val="hybridMultilevel"/>
    <w:tmpl w:val="C4546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A5C48"/>
    <w:multiLevelType w:val="hybridMultilevel"/>
    <w:tmpl w:val="B2F636F2"/>
    <w:lvl w:ilvl="0" w:tplc="3C8C2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C6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2F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2A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68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DEE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CA0B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28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2EA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D89BB"/>
    <w:multiLevelType w:val="hybridMultilevel"/>
    <w:tmpl w:val="2836F7EC"/>
    <w:lvl w:ilvl="0" w:tplc="C2163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86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40D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2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E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0F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88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1EA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BAC0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1A292"/>
    <w:multiLevelType w:val="hybridMultilevel"/>
    <w:tmpl w:val="73364378"/>
    <w:lvl w:ilvl="0" w:tplc="CBBA1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8B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84E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CC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AA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A2B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141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40D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289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BAE4B"/>
    <w:multiLevelType w:val="hybridMultilevel"/>
    <w:tmpl w:val="37C2577E"/>
    <w:lvl w:ilvl="0" w:tplc="0A48C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0E57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66D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49E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60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27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21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12FE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89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04F8F"/>
    <w:multiLevelType w:val="hybridMultilevel"/>
    <w:tmpl w:val="2F2614B8"/>
    <w:lvl w:ilvl="0" w:tplc="4CD01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40C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36C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8C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49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CD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A8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62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CF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67286"/>
    <w:multiLevelType w:val="hybridMultilevel"/>
    <w:tmpl w:val="0C58CCE6"/>
    <w:lvl w:ilvl="0" w:tplc="3B34C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69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4A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4B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ED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874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C5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22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25E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4912E"/>
    <w:multiLevelType w:val="hybridMultilevel"/>
    <w:tmpl w:val="2F7AA2B4"/>
    <w:lvl w:ilvl="0" w:tplc="4F2A6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F4B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327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0D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06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60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E4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54D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FE0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82FB3"/>
    <w:multiLevelType w:val="hybridMultilevel"/>
    <w:tmpl w:val="41B66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B7028"/>
    <w:multiLevelType w:val="hybridMultilevel"/>
    <w:tmpl w:val="69622CCA"/>
    <w:lvl w:ilvl="0" w:tplc="BDC00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C7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23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A4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C90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F22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C0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A4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EDC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C077B"/>
    <w:multiLevelType w:val="hybridMultilevel"/>
    <w:tmpl w:val="45FEA69C"/>
    <w:lvl w:ilvl="0" w:tplc="34725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AB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EE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A6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8AE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8E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E3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434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66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277233"/>
    <w:multiLevelType w:val="hybridMultilevel"/>
    <w:tmpl w:val="D206AD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13"/>
  </w:num>
  <w:num w:numId="5">
    <w:abstractNumId w:val="21"/>
  </w:num>
  <w:num w:numId="6">
    <w:abstractNumId w:val="0"/>
  </w:num>
  <w:num w:numId="7">
    <w:abstractNumId w:val="18"/>
  </w:num>
  <w:num w:numId="8">
    <w:abstractNumId w:val="3"/>
  </w:num>
  <w:num w:numId="9">
    <w:abstractNumId w:val="12"/>
  </w:num>
  <w:num w:numId="10">
    <w:abstractNumId w:val="17"/>
  </w:num>
  <w:num w:numId="11">
    <w:abstractNumId w:val="15"/>
  </w:num>
  <w:num w:numId="12">
    <w:abstractNumId w:val="10"/>
  </w:num>
  <w:num w:numId="13">
    <w:abstractNumId w:val="4"/>
  </w:num>
  <w:num w:numId="14">
    <w:abstractNumId w:val="14"/>
  </w:num>
  <w:num w:numId="15">
    <w:abstractNumId w:val="1"/>
  </w:num>
  <w:num w:numId="16">
    <w:abstractNumId w:val="16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9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4A1DDA"/>
    <w:rsid w:val="000467AA"/>
    <w:rsid w:val="001B3784"/>
    <w:rsid w:val="00296590"/>
    <w:rsid w:val="003B41E6"/>
    <w:rsid w:val="00812BEE"/>
    <w:rsid w:val="00901689"/>
    <w:rsid w:val="00CC64BF"/>
    <w:rsid w:val="1654F3FE"/>
    <w:rsid w:val="21C9B7F2"/>
    <w:rsid w:val="2A0A35C4"/>
    <w:rsid w:val="3117A57D"/>
    <w:rsid w:val="42319F3F"/>
    <w:rsid w:val="439EFE19"/>
    <w:rsid w:val="445FD781"/>
    <w:rsid w:val="479B3354"/>
    <w:rsid w:val="4BF57FF3"/>
    <w:rsid w:val="4CBB3F0E"/>
    <w:rsid w:val="4F491A5B"/>
    <w:rsid w:val="5234CE4A"/>
    <w:rsid w:val="52D045BE"/>
    <w:rsid w:val="59B75A96"/>
    <w:rsid w:val="5B4A1DDA"/>
    <w:rsid w:val="5FF64105"/>
    <w:rsid w:val="6EE94894"/>
    <w:rsid w:val="73EDFEC6"/>
    <w:rsid w:val="74B94A38"/>
    <w:rsid w:val="768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1DDA"/>
  <w15:chartTrackingRefBased/>
  <w15:docId w15:val="{06529848-B33E-411C-8002-D8EDE726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01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Bresciani</dc:creator>
  <cp:keywords/>
  <dc:description/>
  <cp:lastModifiedBy>Fabio Bresciani</cp:lastModifiedBy>
  <cp:revision>2</cp:revision>
  <dcterms:created xsi:type="dcterms:W3CDTF">2025-02-12T05:27:00Z</dcterms:created>
  <dcterms:modified xsi:type="dcterms:W3CDTF">2025-02-12T05:27:00Z</dcterms:modified>
</cp:coreProperties>
</file>